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b9c99daad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74eb43a6f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Valley Stream,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610addd224804" /><Relationship Type="http://schemas.openxmlformats.org/officeDocument/2006/relationships/numbering" Target="/word/numbering.xml" Id="R6600338db65a4ff9" /><Relationship Type="http://schemas.openxmlformats.org/officeDocument/2006/relationships/settings" Target="/word/settings.xml" Id="R43ecf6eea3f549ca" /><Relationship Type="http://schemas.openxmlformats.org/officeDocument/2006/relationships/image" Target="/word/media/4116d82c-23d5-4705-8b0a-21d4dbdae9d1.png" Id="Rf6a74eb43a6f46ea" /></Relationships>
</file>