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d66b8c6fc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363b2a9e3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Vernon,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43ff20f3e475c" /><Relationship Type="http://schemas.openxmlformats.org/officeDocument/2006/relationships/numbering" Target="/word/numbering.xml" Id="Rb5b22247070f4488" /><Relationship Type="http://schemas.openxmlformats.org/officeDocument/2006/relationships/settings" Target="/word/settings.xml" Id="Re983a49693444aa0" /><Relationship Type="http://schemas.openxmlformats.org/officeDocument/2006/relationships/image" Target="/word/media/a816717c-d7dc-4a77-9754-71e4733c5d65.png" Id="R3b3363b2a9e340df" /></Relationships>
</file>