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dee641630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8d3862522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Virginia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6b62c44c440f7" /><Relationship Type="http://schemas.openxmlformats.org/officeDocument/2006/relationships/numbering" Target="/word/numbering.xml" Id="Ra4c579ad2df3433a" /><Relationship Type="http://schemas.openxmlformats.org/officeDocument/2006/relationships/settings" Target="/word/settings.xml" Id="Rad2f9a9dce3e4083" /><Relationship Type="http://schemas.openxmlformats.org/officeDocument/2006/relationships/image" Target="/word/media/ee0394ab-2137-491d-a12d-bcda0ee44c8e.png" Id="R2e98d386252248c6" /></Relationships>
</file>