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220e1791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5836c878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9e006de154d9c" /><Relationship Type="http://schemas.openxmlformats.org/officeDocument/2006/relationships/numbering" Target="/word/numbering.xml" Id="R64666a4ce19a4637" /><Relationship Type="http://schemas.openxmlformats.org/officeDocument/2006/relationships/settings" Target="/word/settings.xml" Id="R92207e09349a40b7" /><Relationship Type="http://schemas.openxmlformats.org/officeDocument/2006/relationships/image" Target="/word/media/d8d317ac-996b-4fd6-8225-82ee3cfb790a.png" Id="R8cdb5836c8784743" /></Relationships>
</file>