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347775141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700d20fea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Norton Corner,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74accfac1467e" /><Relationship Type="http://schemas.openxmlformats.org/officeDocument/2006/relationships/numbering" Target="/word/numbering.xml" Id="Rd7161a091e6247e1" /><Relationship Type="http://schemas.openxmlformats.org/officeDocument/2006/relationships/settings" Target="/word/settings.xml" Id="R6679fead0b454f53" /><Relationship Type="http://schemas.openxmlformats.org/officeDocument/2006/relationships/image" Target="/word/media/6b7943d4-71df-449c-bace-c61126102d6e.png" Id="Rd43700d20fea4daa" /></Relationships>
</file>