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9cf9aa030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74c67e7f7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Grove Park,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51bf8da1c4de8" /><Relationship Type="http://schemas.openxmlformats.org/officeDocument/2006/relationships/numbering" Target="/word/numbering.xml" Id="R84614dff5200430c" /><Relationship Type="http://schemas.openxmlformats.org/officeDocument/2006/relationships/settings" Target="/word/settings.xml" Id="R1f73a230766b4180" /><Relationship Type="http://schemas.openxmlformats.org/officeDocument/2006/relationships/image" Target="/word/media/526aaee3-7418-452b-8e11-acb0db9d7419.png" Id="R1cc74c67e7f749e4" /></Relationships>
</file>