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9b43e5bb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293940e7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Knoll,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d2e18c2aa4562" /><Relationship Type="http://schemas.openxmlformats.org/officeDocument/2006/relationships/numbering" Target="/word/numbering.xml" Id="Rdfca0ee40aed493b" /><Relationship Type="http://schemas.openxmlformats.org/officeDocument/2006/relationships/settings" Target="/word/settings.xml" Id="R370267290bc944dd" /><Relationship Type="http://schemas.openxmlformats.org/officeDocument/2006/relationships/image" Target="/word/media/e5010bbc-e662-4842-8229-7114c0467dbd.png" Id="R55e5293940e74195" /></Relationships>
</file>