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5964444eec41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2c889735fe4a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 Manor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7a620ab1d44bf6" /><Relationship Type="http://schemas.openxmlformats.org/officeDocument/2006/relationships/numbering" Target="/word/numbering.xml" Id="R53fb687136b04e1c" /><Relationship Type="http://schemas.openxmlformats.org/officeDocument/2006/relationships/settings" Target="/word/settings.xml" Id="R2c750acd72e5459b" /><Relationship Type="http://schemas.openxmlformats.org/officeDocument/2006/relationships/image" Target="/word/media/4f60f981-6407-4810-8718-1294bd09e97f.png" Id="R042c889735fe4ab3" /></Relationships>
</file>