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996013591143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51d1539edb4c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Oakland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eb9cc7e10b4eb9" /><Relationship Type="http://schemas.openxmlformats.org/officeDocument/2006/relationships/numbering" Target="/word/numbering.xml" Id="Re5676e39605c4cbc" /><Relationship Type="http://schemas.openxmlformats.org/officeDocument/2006/relationships/settings" Target="/word/settings.xml" Id="R80264a470b48483a" /><Relationship Type="http://schemas.openxmlformats.org/officeDocument/2006/relationships/image" Target="/word/media/03beba8d-c898-4148-914d-3b4352e2c402.png" Id="Rbe51d1539edb4c94" /></Relationships>
</file>