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8b71d777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b773aa8dc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Oaks of Cumberland,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26b27e03a499a" /><Relationship Type="http://schemas.openxmlformats.org/officeDocument/2006/relationships/numbering" Target="/word/numbering.xml" Id="R268fc243f25f49b5" /><Relationship Type="http://schemas.openxmlformats.org/officeDocument/2006/relationships/settings" Target="/word/settings.xml" Id="R7ef69298e7574934" /><Relationship Type="http://schemas.openxmlformats.org/officeDocument/2006/relationships/image" Target="/word/media/1eee8214-298b-484a-8746-0b79a2d9da46.png" Id="Rdaeb773aa8dc4983" /></Relationships>
</file>