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a06aa3c91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6c9ada0c1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Oaksmith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54fca1ce2414a" /><Relationship Type="http://schemas.openxmlformats.org/officeDocument/2006/relationships/numbering" Target="/word/numbering.xml" Id="R2f218dbc5044497e" /><Relationship Type="http://schemas.openxmlformats.org/officeDocument/2006/relationships/settings" Target="/word/settings.xml" Id="R69155f6934774952" /><Relationship Type="http://schemas.openxmlformats.org/officeDocument/2006/relationships/image" Target="/word/media/82b3364d-4bd7-4106-98cb-ae199556cdf5.png" Id="Ra4b6c9ada0c14663" /></Relationships>
</file>