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d6ee7105204f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f3a317694540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Ogden,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4490b80b214dad" /><Relationship Type="http://schemas.openxmlformats.org/officeDocument/2006/relationships/numbering" Target="/word/numbering.xml" Id="R51487ae6376d4cf7" /><Relationship Type="http://schemas.openxmlformats.org/officeDocument/2006/relationships/settings" Target="/word/settings.xml" Id="R6ff6e394619641e1" /><Relationship Type="http://schemas.openxmlformats.org/officeDocument/2006/relationships/image" Target="/word/media/37a0fce5-fa86-406f-8fc9-8bda4b794ad0.png" Id="R0bf3a31769454080" /></Relationships>
</file>