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1457c8042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a6375285f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O'Hara Township,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8db4a4e6f4577" /><Relationship Type="http://schemas.openxmlformats.org/officeDocument/2006/relationships/numbering" Target="/word/numbering.xml" Id="R0ba255b46f1e4138" /><Relationship Type="http://schemas.openxmlformats.org/officeDocument/2006/relationships/settings" Target="/word/settings.xml" Id="Rf97bb07c3389483d" /><Relationship Type="http://schemas.openxmlformats.org/officeDocument/2006/relationships/image" Target="/word/media/5d7d5e0c-fced-40e3-8315-f1354330f5ed.png" Id="R14aa6375285f4477" /></Relationships>
</file>