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3908917702443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cba62177301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Okanogan,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132cb9e228d47a3" /><Relationship Type="http://schemas.openxmlformats.org/officeDocument/2006/relationships/numbering" Target="/word/numbering.xml" Id="R6b3c7fa5c0c74715" /><Relationship Type="http://schemas.openxmlformats.org/officeDocument/2006/relationships/settings" Target="/word/settings.xml" Id="R0be469635d524f3e" /><Relationship Type="http://schemas.openxmlformats.org/officeDocument/2006/relationships/image" Target="/word/media/71a10764-433d-41b5-8619-f22ed80b977b.png" Id="R3cba621773014fa1" /></Relationships>
</file>