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5cb24f6d194e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5c09f204cd4f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Okmulgee, Oklahoma,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63494478704fb4" /><Relationship Type="http://schemas.openxmlformats.org/officeDocument/2006/relationships/numbering" Target="/word/numbering.xml" Id="R34bea3db6d784985" /><Relationship Type="http://schemas.openxmlformats.org/officeDocument/2006/relationships/settings" Target="/word/settings.xml" Id="R9388116f2ed947c7" /><Relationship Type="http://schemas.openxmlformats.org/officeDocument/2006/relationships/image" Target="/word/media/4eb0d15e-5f95-418a-bce7-5ede6dc79bdf.png" Id="R775c09f204cd4f8f" /></Relationships>
</file>