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6e892618684f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839430521f4b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Boat Point,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ba9dde18164143" /><Relationship Type="http://schemas.openxmlformats.org/officeDocument/2006/relationships/numbering" Target="/word/numbering.xml" Id="R8fc7f1012a804c9f" /><Relationship Type="http://schemas.openxmlformats.org/officeDocument/2006/relationships/settings" Target="/word/settings.xml" Id="R8c2a650962b14821" /><Relationship Type="http://schemas.openxmlformats.org/officeDocument/2006/relationships/image" Target="/word/media/e59c141f-2eec-48f3-9f9b-8a9845f72a8a.png" Id="Rc8839430521f4b68" /></Relationships>
</file>