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e91359702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aa0ae3a5b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Bridge,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b5d9b607f4336" /><Relationship Type="http://schemas.openxmlformats.org/officeDocument/2006/relationships/numbering" Target="/word/numbering.xml" Id="Rbcb4b5ffe5e94feb" /><Relationship Type="http://schemas.openxmlformats.org/officeDocument/2006/relationships/settings" Target="/word/settings.xml" Id="R81e71aa2e5024175" /><Relationship Type="http://schemas.openxmlformats.org/officeDocument/2006/relationships/image" Target="/word/media/261e2b16-3c3d-49bb-9754-0455e84cd6c8.png" Id="R5a6aa0ae3a5b46af" /></Relationships>
</file>