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707f7d868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d945d184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Bullion,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1374e5094d73" /><Relationship Type="http://schemas.openxmlformats.org/officeDocument/2006/relationships/numbering" Target="/word/numbering.xml" Id="Re14a6956aa064ace" /><Relationship Type="http://schemas.openxmlformats.org/officeDocument/2006/relationships/settings" Target="/word/settings.xml" Id="R66a6431971c2401e" /><Relationship Type="http://schemas.openxmlformats.org/officeDocument/2006/relationships/image" Target="/word/media/adc2295f-6623-4a99-986e-1d8bf10ae2c9.png" Id="Rf3dd945d18494a10" /></Relationships>
</file>