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d8ef0ee05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77be0ab19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Gun,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c7b12fa194e92" /><Relationship Type="http://schemas.openxmlformats.org/officeDocument/2006/relationships/numbering" Target="/word/numbering.xml" Id="R774b423ad7ae4672" /><Relationship Type="http://schemas.openxmlformats.org/officeDocument/2006/relationships/settings" Target="/word/settings.xml" Id="R55a1621997304136" /><Relationship Type="http://schemas.openxmlformats.org/officeDocument/2006/relationships/image" Target="/word/media/8986179a-9640-4138-a666-4c8254f5da03.png" Id="R0bc77be0ab194e57" /></Relationships>
</file>