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3b84627d1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7e3ca0108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Mountain View,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f3217613e4fe1" /><Relationship Type="http://schemas.openxmlformats.org/officeDocument/2006/relationships/numbering" Target="/word/numbering.xml" Id="R30a372165ea749dc" /><Relationship Type="http://schemas.openxmlformats.org/officeDocument/2006/relationships/settings" Target="/word/settings.xml" Id="R4b5ad4998ea14355" /><Relationship Type="http://schemas.openxmlformats.org/officeDocument/2006/relationships/image" Target="/word/media/2fa032ff-66fa-4dbb-a79c-046eb35f0cbc.png" Id="R3167e3ca01084fe6" /></Relationships>
</file>