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f2443e17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7f63c496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Mouth North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00bbf0fe4414" /><Relationship Type="http://schemas.openxmlformats.org/officeDocument/2006/relationships/numbering" Target="/word/numbering.xml" Id="R1fc5cee925c942b3" /><Relationship Type="http://schemas.openxmlformats.org/officeDocument/2006/relationships/settings" Target="/word/settings.xml" Id="R2aa7238568814b36" /><Relationship Type="http://schemas.openxmlformats.org/officeDocument/2006/relationships/image" Target="/word/media/81a9dd8c-2699-448c-b4a0-c61431e5b31b.png" Id="Rfb27f63c49654e92" /></Relationships>
</file>