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22e81d40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1f92ff73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Salem Chautauqua,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ee8d0edbd4f35" /><Relationship Type="http://schemas.openxmlformats.org/officeDocument/2006/relationships/numbering" Target="/word/numbering.xml" Id="R2d7dc81f63644fef" /><Relationship Type="http://schemas.openxmlformats.org/officeDocument/2006/relationships/settings" Target="/word/settings.xml" Id="R7e674c8c53c34fcb" /><Relationship Type="http://schemas.openxmlformats.org/officeDocument/2006/relationships/image" Target="/word/media/ad067a96-9c09-4f06-8f38-007635659812.png" Id="R03911f92ff734b34" /></Relationships>
</file>