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917712b5a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dbff3d129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Texas,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82e400d2a41fb" /><Relationship Type="http://schemas.openxmlformats.org/officeDocument/2006/relationships/numbering" Target="/word/numbering.xml" Id="R4ccd62694f8348ff" /><Relationship Type="http://schemas.openxmlformats.org/officeDocument/2006/relationships/settings" Target="/word/settings.xml" Id="Rd8f073db164344b1" /><Relationship Type="http://schemas.openxmlformats.org/officeDocument/2006/relationships/image" Target="/word/media/f7267dde-69ec-4c41-ab6a-ac78451508b0.png" Id="Ra7ddbff3d12948b3" /></Relationships>
</file>