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e3365aa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fc9520cb2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Vernon,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f67f0d344a83" /><Relationship Type="http://schemas.openxmlformats.org/officeDocument/2006/relationships/numbering" Target="/word/numbering.xml" Id="R3eb537650e144a00" /><Relationship Type="http://schemas.openxmlformats.org/officeDocument/2006/relationships/settings" Target="/word/settings.xml" Id="Rabcc277414cc4ee1" /><Relationship Type="http://schemas.openxmlformats.org/officeDocument/2006/relationships/image" Target="/word/media/92bf99e4-e71b-4aeb-8a21-54b660cb47c8.png" Id="Rf64fc9520cb24278" /></Relationships>
</file>