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747d4bd3aa42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89aac0529147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Olivehurst,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b89d3d4e264459" /><Relationship Type="http://schemas.openxmlformats.org/officeDocument/2006/relationships/numbering" Target="/word/numbering.xml" Id="Rff9a94736af64355" /><Relationship Type="http://schemas.openxmlformats.org/officeDocument/2006/relationships/settings" Target="/word/settings.xml" Id="Rd8a472e40c0c4536" /><Relationship Type="http://schemas.openxmlformats.org/officeDocument/2006/relationships/image" Target="/word/media/39f13134-3d87-4fc9-bf4e-a048ad485ead.png" Id="R2889aac052914726" /></Relationships>
</file>