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590f1f4d3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63519fe48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Olympia Fields,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189fc443440ad" /><Relationship Type="http://schemas.openxmlformats.org/officeDocument/2006/relationships/numbering" Target="/word/numbering.xml" Id="Re68b35ebafb24987" /><Relationship Type="http://schemas.openxmlformats.org/officeDocument/2006/relationships/settings" Target="/word/settings.xml" Id="R5489a8ecdb9a40f9" /><Relationship Type="http://schemas.openxmlformats.org/officeDocument/2006/relationships/image" Target="/word/media/c6d748f8-67a6-4985-91ed-b5d96f25f81f.png" Id="Ra8b63519fe484fd0" /></Relationships>
</file>