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3eac82043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4021b38c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Onion 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44e83b124120" /><Relationship Type="http://schemas.openxmlformats.org/officeDocument/2006/relationships/numbering" Target="/word/numbering.xml" Id="Rce39393d0afe419d" /><Relationship Type="http://schemas.openxmlformats.org/officeDocument/2006/relationships/settings" Target="/word/settings.xml" Id="R804a19da328c4f46" /><Relationship Type="http://schemas.openxmlformats.org/officeDocument/2006/relationships/image" Target="/word/media/8ca5c617-d573-48dd-8b77-8ed940dd1996.png" Id="Rb374021b38cf4fa1" /></Relationships>
</file>