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703d3787d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14b254229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Opal Cliffs,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519c408db44fb" /><Relationship Type="http://schemas.openxmlformats.org/officeDocument/2006/relationships/numbering" Target="/word/numbering.xml" Id="R494fe699c3214b91" /><Relationship Type="http://schemas.openxmlformats.org/officeDocument/2006/relationships/settings" Target="/word/settings.xml" Id="R4a922de0ab074be2" /><Relationship Type="http://schemas.openxmlformats.org/officeDocument/2006/relationships/image" Target="/word/media/85f1e2a8-a7ff-4ea5-8a50-3fffd89219b9.png" Id="R92f14b2542294d01" /></Relationships>
</file>