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8879aef53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4047c2b69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e5fc0e43344bb" /><Relationship Type="http://schemas.openxmlformats.org/officeDocument/2006/relationships/numbering" Target="/word/numbering.xml" Id="R1267aa37ee374a5a" /><Relationship Type="http://schemas.openxmlformats.org/officeDocument/2006/relationships/settings" Target="/word/settings.xml" Id="R6c9e03d621d34315" /><Relationship Type="http://schemas.openxmlformats.org/officeDocument/2006/relationships/image" Target="/word/media/5c1c1ab4-b97d-449e-b6ab-30711ac1172d.png" Id="R8b94047c2b6942ef" /></Relationships>
</file>