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9f341eab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ba117d7d3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773da951042be" /><Relationship Type="http://schemas.openxmlformats.org/officeDocument/2006/relationships/numbering" Target="/word/numbering.xml" Id="R1f9f39e459f94401" /><Relationship Type="http://schemas.openxmlformats.org/officeDocument/2006/relationships/settings" Target="/word/settings.xml" Id="Rdb64b8fd95b94485" /><Relationship Type="http://schemas.openxmlformats.org/officeDocument/2006/relationships/image" Target="/word/media/6c8b2a5a-2bfa-4ba5-9ad6-f54dc3472d8f.png" Id="Rad6ba117d7d3471a" /></Relationships>
</file>