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e162470bc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41f5655cf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Ossipee Lake Shores,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cb5e83e3b49b6" /><Relationship Type="http://schemas.openxmlformats.org/officeDocument/2006/relationships/numbering" Target="/word/numbering.xml" Id="Ra9781f7f7cef472b" /><Relationship Type="http://schemas.openxmlformats.org/officeDocument/2006/relationships/settings" Target="/word/settings.xml" Id="R13257b7fafbd4c78" /><Relationship Type="http://schemas.openxmlformats.org/officeDocument/2006/relationships/image" Target="/word/media/5645a74d-47e9-4d6c-83ac-5df4f4ab8a40.png" Id="R71841f5655cf40e8" /></Relationships>
</file>