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5d70c4402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46c418c18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35376307247a9" /><Relationship Type="http://schemas.openxmlformats.org/officeDocument/2006/relationships/numbering" Target="/word/numbering.xml" Id="R6730828d11204618" /><Relationship Type="http://schemas.openxmlformats.org/officeDocument/2006/relationships/settings" Target="/word/settings.xml" Id="R7cb5d13653834cd1" /><Relationship Type="http://schemas.openxmlformats.org/officeDocument/2006/relationships/image" Target="/word/media/4d1b760c-7e4b-408c-b4d5-5184d6627e84.png" Id="R0f946c418c1842b9" /></Relationships>
</file>