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07613bd10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a29ba1699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Our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087d90a87451d" /><Relationship Type="http://schemas.openxmlformats.org/officeDocument/2006/relationships/numbering" Target="/word/numbering.xml" Id="R1cef0686501c437e" /><Relationship Type="http://schemas.openxmlformats.org/officeDocument/2006/relationships/settings" Target="/word/settings.xml" Id="R411a9382b77544fd" /><Relationship Type="http://schemas.openxmlformats.org/officeDocument/2006/relationships/image" Target="/word/media/949e34fd-0b87-4daa-9fd6-ab24fcbbe723.png" Id="Rdcda29ba16994d58" /></Relationships>
</file>