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781b404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604431036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Owings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0ceae216348ed" /><Relationship Type="http://schemas.openxmlformats.org/officeDocument/2006/relationships/numbering" Target="/word/numbering.xml" Id="R10ae1d36eff74c11" /><Relationship Type="http://schemas.openxmlformats.org/officeDocument/2006/relationships/settings" Target="/word/settings.xml" Id="Rd7143a75d7bf409d" /><Relationship Type="http://schemas.openxmlformats.org/officeDocument/2006/relationships/image" Target="/word/media/de464b33-bbec-4a59-b0fc-4f5325166fbd.png" Id="R8036044310364315" /></Relationships>
</file>