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924adaf79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772539d0a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Oxxford Hunt,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9d74c389b40dc" /><Relationship Type="http://schemas.openxmlformats.org/officeDocument/2006/relationships/numbering" Target="/word/numbering.xml" Id="R298b40dc8be24fdc" /><Relationship Type="http://schemas.openxmlformats.org/officeDocument/2006/relationships/settings" Target="/word/settings.xml" Id="R95d90b919ebe46fd" /><Relationship Type="http://schemas.openxmlformats.org/officeDocument/2006/relationships/image" Target="/word/media/dabc2159-2ba2-4c28-8c6e-19732730c5b7.png" Id="R0b8772539d0a4918" /></Relationships>
</file>