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565837477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0310e4a94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Oyehut-Hogans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0c98b32704f3f" /><Relationship Type="http://schemas.openxmlformats.org/officeDocument/2006/relationships/numbering" Target="/word/numbering.xml" Id="R343281b9d93a47be" /><Relationship Type="http://schemas.openxmlformats.org/officeDocument/2006/relationships/settings" Target="/word/settings.xml" Id="R029914498f324cb8" /><Relationship Type="http://schemas.openxmlformats.org/officeDocument/2006/relationships/image" Target="/word/media/99ce3151-d5c8-49e5-9eb3-e113732e93d2.png" Id="Re8e0310e4a94415e" /></Relationships>
</file>