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7a86562be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200fa7199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 Desert Country,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0c05033f54a55" /><Relationship Type="http://schemas.openxmlformats.org/officeDocument/2006/relationships/numbering" Target="/word/numbering.xml" Id="R232b8121dc104fdc" /><Relationship Type="http://schemas.openxmlformats.org/officeDocument/2006/relationships/settings" Target="/word/settings.xml" Id="R58eb6457b29342d1" /><Relationship Type="http://schemas.openxmlformats.org/officeDocument/2006/relationships/image" Target="/word/media/11bb861a-3a5a-49ca-a62d-b8b4566f1c3c.png" Id="Rf8d200fa719944da" /></Relationships>
</file>