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906486229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22dfe9117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Forest East,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21f68ec824010" /><Relationship Type="http://schemas.openxmlformats.org/officeDocument/2006/relationships/numbering" Target="/word/numbering.xml" Id="Rc77a12c560544dde" /><Relationship Type="http://schemas.openxmlformats.org/officeDocument/2006/relationships/settings" Target="/word/settings.xml" Id="Red61dd4240ba42d4" /><Relationship Type="http://schemas.openxmlformats.org/officeDocument/2006/relationships/image" Target="/word/media/4c743a1b-866b-4d6f-95ee-5d1844ee6a86.png" Id="R5d322dfe91174754" /></Relationships>
</file>