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a5d53e8e9049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f58815a39c40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Parkridge at Bellevue,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326faae30444ad" /><Relationship Type="http://schemas.openxmlformats.org/officeDocument/2006/relationships/numbering" Target="/word/numbering.xml" Id="Rdcbce5860bfc41f8" /><Relationship Type="http://schemas.openxmlformats.org/officeDocument/2006/relationships/settings" Target="/word/settings.xml" Id="R908d0d49c88a4dbb" /><Relationship Type="http://schemas.openxmlformats.org/officeDocument/2006/relationships/image" Target="/word/media/fe845d6c-308c-4d40-9545-16eec43f7e29.png" Id="R25f58815a39c4065" /></Relationships>
</file>