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8f81cf3f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3a398cbec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Paugus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2990fba74442" /><Relationship Type="http://schemas.openxmlformats.org/officeDocument/2006/relationships/numbering" Target="/word/numbering.xml" Id="R0228922891f74db7" /><Relationship Type="http://schemas.openxmlformats.org/officeDocument/2006/relationships/settings" Target="/word/settings.xml" Id="R8b93d937b9834576" /><Relationship Type="http://schemas.openxmlformats.org/officeDocument/2006/relationships/image" Target="/word/media/ae6037f3-df1e-45f2-99dd-4c5ccdf58d18.png" Id="R4053a398cbec4d97" /></Relationships>
</file>