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9d4f62e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0a7118e4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7405442040b2" /><Relationship Type="http://schemas.openxmlformats.org/officeDocument/2006/relationships/numbering" Target="/word/numbering.xml" Id="R5170828444fb4697" /><Relationship Type="http://schemas.openxmlformats.org/officeDocument/2006/relationships/settings" Target="/word/settings.xml" Id="R6737d9885a664809" /><Relationship Type="http://schemas.openxmlformats.org/officeDocument/2006/relationships/image" Target="/word/media/0460a5a7-2571-4bef-bdea-fa7a8bb528d5.png" Id="R1bb0a7118e444aa6" /></Relationships>
</file>