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4ada5d1e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49d23ba57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 Ridge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03ce54c6c4a38" /><Relationship Type="http://schemas.openxmlformats.org/officeDocument/2006/relationships/numbering" Target="/word/numbering.xml" Id="R6dc8df16eb344820" /><Relationship Type="http://schemas.openxmlformats.org/officeDocument/2006/relationships/settings" Target="/word/settings.xml" Id="Reed29225b1f24cfa" /><Relationship Type="http://schemas.openxmlformats.org/officeDocument/2006/relationships/image" Target="/word/media/1fa36d2b-d16e-4320-9b82-9c9ce71f7ca2.png" Id="R5d649d23ba574bc4" /></Relationships>
</file>