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3493552be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97740c27d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Peachtree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4fde818934505" /><Relationship Type="http://schemas.openxmlformats.org/officeDocument/2006/relationships/numbering" Target="/word/numbering.xml" Id="Rf80db7162cf04b52" /><Relationship Type="http://schemas.openxmlformats.org/officeDocument/2006/relationships/settings" Target="/word/settings.xml" Id="R6e1e98de3170429c" /><Relationship Type="http://schemas.openxmlformats.org/officeDocument/2006/relationships/image" Target="/word/media/93b2ae8a-ca54-40aa-bd51-16290c149d0b.png" Id="Rb2c97740c27d4be1" /></Relationships>
</file>