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99e7a762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4e91042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240995f734fbd" /><Relationship Type="http://schemas.openxmlformats.org/officeDocument/2006/relationships/numbering" Target="/word/numbering.xml" Id="R7178e17f607c474f" /><Relationship Type="http://schemas.openxmlformats.org/officeDocument/2006/relationships/settings" Target="/word/settings.xml" Id="R877ac509ad8f4f1f" /><Relationship Type="http://schemas.openxmlformats.org/officeDocument/2006/relationships/image" Target="/word/media/491b0d79-0d32-4a5e-a757-2a6854c1b0e5.png" Id="R15224e9104254a0f" /></Relationships>
</file>