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02ea9143049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967533438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Pearly,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fd46bbe80419a" /><Relationship Type="http://schemas.openxmlformats.org/officeDocument/2006/relationships/numbering" Target="/word/numbering.xml" Id="Rcccb40b81d4c44d6" /><Relationship Type="http://schemas.openxmlformats.org/officeDocument/2006/relationships/settings" Target="/word/settings.xml" Id="R4bd98ce0ca284a8a" /><Relationship Type="http://schemas.openxmlformats.org/officeDocument/2006/relationships/image" Target="/word/media/0eb8571b-379a-41de-b9dc-f1221132661c.png" Id="R26a96753343845e4" /></Relationships>
</file>