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7722381af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d0f241d6d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Pedigo,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d28074cad4780" /><Relationship Type="http://schemas.openxmlformats.org/officeDocument/2006/relationships/numbering" Target="/word/numbering.xml" Id="Rafd8698c031e4330" /><Relationship Type="http://schemas.openxmlformats.org/officeDocument/2006/relationships/settings" Target="/word/settings.xml" Id="R300b88fbd3094f39" /><Relationship Type="http://schemas.openxmlformats.org/officeDocument/2006/relationships/image" Target="/word/media/2087e8ca-9047-48d3-96b1-6588e8d727d6.png" Id="Rbd2d0f241d6d4e7b" /></Relationships>
</file>