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479de740994b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719a2928d74d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Penootaw,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79863088504728" /><Relationship Type="http://schemas.openxmlformats.org/officeDocument/2006/relationships/numbering" Target="/word/numbering.xml" Id="R34c0160772b1431d" /><Relationship Type="http://schemas.openxmlformats.org/officeDocument/2006/relationships/settings" Target="/word/settings.xml" Id="Rafc18d75a8cd42ea" /><Relationship Type="http://schemas.openxmlformats.org/officeDocument/2006/relationships/image" Target="/word/media/424118a8-70b6-4193-80a7-e3744af4e71e.png" Id="Rcd719a2928d74dd4" /></Relationships>
</file>