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c7dabe4e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7efbf38e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Philpott,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75bddf40467d" /><Relationship Type="http://schemas.openxmlformats.org/officeDocument/2006/relationships/numbering" Target="/word/numbering.xml" Id="Reabba6cf70334a7b" /><Relationship Type="http://schemas.openxmlformats.org/officeDocument/2006/relationships/settings" Target="/word/settings.xml" Id="R4c3b528da8cf45bc" /><Relationship Type="http://schemas.openxmlformats.org/officeDocument/2006/relationships/image" Target="/word/media/1e2a1e9e-4ed9-48a6-920e-6f842fd12f4f.png" Id="Ra007efbf38ec46ae" /></Relationships>
</file>