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4d72ba478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d55a50501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Phippsburg,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47b36d1fc40f3" /><Relationship Type="http://schemas.openxmlformats.org/officeDocument/2006/relationships/numbering" Target="/word/numbering.xml" Id="R24be4229be4d4376" /><Relationship Type="http://schemas.openxmlformats.org/officeDocument/2006/relationships/settings" Target="/word/settings.xml" Id="R3788ee17332f4293" /><Relationship Type="http://schemas.openxmlformats.org/officeDocument/2006/relationships/image" Target="/word/media/6578b7dc-453a-4982-9c31-9e87b5b87639.png" Id="R1bbd55a5050144a9" /></Relationships>
</file>