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d9fc442e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12723519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ebf7eaca84b94" /><Relationship Type="http://schemas.openxmlformats.org/officeDocument/2006/relationships/numbering" Target="/word/numbering.xml" Id="Rabd78ba925c849b0" /><Relationship Type="http://schemas.openxmlformats.org/officeDocument/2006/relationships/settings" Target="/word/settings.xml" Id="R30aa7457dc864a17" /><Relationship Type="http://schemas.openxmlformats.org/officeDocument/2006/relationships/image" Target="/word/media/95fc9ee4-1dee-44c1-8af4-5b0649f41d95.png" Id="Ra33a127235194c78" /></Relationships>
</file>